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71" w:rsidRPr="00880A48" w:rsidRDefault="00DB7D27" w:rsidP="00C46C71">
      <w:pPr>
        <w:jc w:val="center"/>
        <w:rPr>
          <w:b/>
          <w:color w:val="943634" w:themeColor="accent2" w:themeShade="BF"/>
          <w:szCs w:val="22"/>
        </w:rPr>
      </w:pPr>
      <w:bookmarkStart w:id="0" w:name="_GoBack"/>
      <w:bookmarkEnd w:id="0"/>
      <w:r w:rsidRPr="00880A48">
        <w:rPr>
          <w:b/>
          <w:bCs/>
          <w:color w:val="943634" w:themeColor="accent2" w:themeShade="BF"/>
          <w:sz w:val="32"/>
          <w:szCs w:val="32"/>
        </w:rPr>
        <w:t xml:space="preserve">LD </w:t>
      </w:r>
      <w:r w:rsidR="00C46C71" w:rsidRPr="00880A48">
        <w:rPr>
          <w:b/>
          <w:bCs/>
          <w:color w:val="943634" w:themeColor="accent2" w:themeShade="BF"/>
          <w:sz w:val="32"/>
          <w:szCs w:val="32"/>
        </w:rPr>
        <w:t>FOOTBALL FUN DAY</w:t>
      </w:r>
      <w:r w:rsidR="00CF4C3E" w:rsidRPr="00880A48">
        <w:rPr>
          <w:b/>
          <w:bCs/>
          <w:color w:val="943634" w:themeColor="accent2" w:themeShade="BF"/>
          <w:sz w:val="32"/>
          <w:szCs w:val="32"/>
        </w:rPr>
        <w:t xml:space="preserve"> Booking Form </w:t>
      </w:r>
      <w:r w:rsidR="00CF4C3E" w:rsidRPr="00880A48">
        <w:rPr>
          <w:b/>
          <w:bCs/>
          <w:color w:val="943634" w:themeColor="accent2" w:themeShade="BF"/>
          <w:szCs w:val="22"/>
        </w:rPr>
        <w:t>(please complete as fully as you can)</w:t>
      </w:r>
    </w:p>
    <w:p w:rsidR="00C46C71" w:rsidRPr="00880A48" w:rsidRDefault="009F6FD9" w:rsidP="00C46C71">
      <w:pPr>
        <w:jc w:val="center"/>
        <w:rPr>
          <w:b/>
          <w:color w:val="943634" w:themeColor="accent2" w:themeShade="BF"/>
          <w:sz w:val="28"/>
          <w:szCs w:val="28"/>
        </w:rPr>
      </w:pPr>
      <w:r w:rsidRPr="00880A48">
        <w:rPr>
          <w:b/>
          <w:color w:val="943634" w:themeColor="accent2" w:themeShade="BF"/>
          <w:sz w:val="28"/>
          <w:szCs w:val="28"/>
        </w:rPr>
        <w:t xml:space="preserve">Tuesday </w:t>
      </w:r>
      <w:r w:rsidR="00910F1E" w:rsidRPr="00880A48">
        <w:rPr>
          <w:b/>
          <w:color w:val="943634" w:themeColor="accent2" w:themeShade="BF"/>
          <w:sz w:val="28"/>
          <w:szCs w:val="28"/>
        </w:rPr>
        <w:t>1</w:t>
      </w:r>
      <w:r w:rsidR="00880A48" w:rsidRPr="00880A48">
        <w:rPr>
          <w:b/>
          <w:color w:val="943634" w:themeColor="accent2" w:themeShade="BF"/>
          <w:sz w:val="28"/>
          <w:szCs w:val="28"/>
        </w:rPr>
        <w:t>5</w:t>
      </w:r>
      <w:r w:rsidR="00880A48" w:rsidRPr="00880A48">
        <w:rPr>
          <w:b/>
          <w:color w:val="943634" w:themeColor="accent2" w:themeShade="BF"/>
          <w:sz w:val="28"/>
          <w:szCs w:val="28"/>
          <w:vertAlign w:val="superscript"/>
        </w:rPr>
        <w:t>th</w:t>
      </w:r>
      <w:r w:rsidR="00880A48" w:rsidRPr="00880A48">
        <w:rPr>
          <w:b/>
          <w:color w:val="943634" w:themeColor="accent2" w:themeShade="BF"/>
          <w:sz w:val="28"/>
          <w:szCs w:val="28"/>
        </w:rPr>
        <w:t xml:space="preserve"> March 2019</w:t>
      </w:r>
      <w:r w:rsidR="00C46C71" w:rsidRPr="00880A48">
        <w:rPr>
          <w:b/>
          <w:color w:val="943634" w:themeColor="accent2" w:themeShade="BF"/>
          <w:sz w:val="28"/>
          <w:szCs w:val="28"/>
        </w:rPr>
        <w:t xml:space="preserve"> – THE ZONE, Huddersfield</w:t>
      </w:r>
    </w:p>
    <w:p w:rsidR="00C46C71" w:rsidRDefault="00C46C71" w:rsidP="00C46C71">
      <w:pPr>
        <w:jc w:val="center"/>
        <w:rPr>
          <w:b/>
          <w:sz w:val="24"/>
          <w:szCs w:val="24"/>
        </w:rPr>
      </w:pPr>
    </w:p>
    <w:tbl>
      <w:tblPr>
        <w:tblStyle w:val="TableGrid"/>
        <w:tblW w:w="4842" w:type="pct"/>
        <w:tblLayout w:type="fixed"/>
        <w:tblLook w:val="04A0" w:firstRow="1" w:lastRow="0" w:firstColumn="1" w:lastColumn="0" w:noHBand="0" w:noVBand="1"/>
      </w:tblPr>
      <w:tblGrid>
        <w:gridCol w:w="2235"/>
        <w:gridCol w:w="1431"/>
        <w:gridCol w:w="2605"/>
        <w:gridCol w:w="1798"/>
        <w:gridCol w:w="2531"/>
        <w:gridCol w:w="1662"/>
        <w:gridCol w:w="1317"/>
        <w:gridCol w:w="1838"/>
      </w:tblGrid>
      <w:tr w:rsidR="00CF4C3E" w:rsidTr="00805E2B">
        <w:tc>
          <w:tcPr>
            <w:tcW w:w="725" w:type="pct"/>
          </w:tcPr>
          <w:p w:rsidR="00C46C71" w:rsidRDefault="00C46C71" w:rsidP="00CF4C3E">
            <w:pPr>
              <w:ind w:right="-10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 Name</w:t>
            </w:r>
          </w:p>
          <w:p w:rsidR="00C46C71" w:rsidRDefault="00C46C71" w:rsidP="00CF4C3E">
            <w:pPr>
              <w:ind w:right="-10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 contact name</w:t>
            </w:r>
          </w:p>
        </w:tc>
        <w:tc>
          <w:tcPr>
            <w:tcW w:w="464" w:type="pct"/>
          </w:tcPr>
          <w:p w:rsidR="00C46C71" w:rsidRDefault="00C46C71" w:rsidP="00CF4C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no.</w:t>
            </w:r>
          </w:p>
          <w:p w:rsidR="00C46C71" w:rsidRDefault="00C46C71" w:rsidP="00CF4C3E">
            <w:pPr>
              <w:jc w:val="center"/>
              <w:rPr>
                <w:b/>
                <w:sz w:val="24"/>
                <w:szCs w:val="24"/>
              </w:rPr>
            </w:pPr>
            <w:r w:rsidRPr="00C46C71">
              <w:rPr>
                <w:b/>
                <w:sz w:val="16"/>
                <w:szCs w:val="16"/>
              </w:rPr>
              <w:t>(with any extensions)</w:t>
            </w:r>
          </w:p>
        </w:tc>
        <w:tc>
          <w:tcPr>
            <w:tcW w:w="845" w:type="pct"/>
          </w:tcPr>
          <w:p w:rsidR="00C46C71" w:rsidRDefault="00C46C71" w:rsidP="00CF4C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email</w:t>
            </w:r>
          </w:p>
        </w:tc>
        <w:tc>
          <w:tcPr>
            <w:tcW w:w="583" w:type="pct"/>
          </w:tcPr>
          <w:p w:rsidR="00C46C71" w:rsidRDefault="00C46C71" w:rsidP="00CF4C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Attendee name</w:t>
            </w:r>
          </w:p>
          <w:p w:rsidR="00C46C71" w:rsidRPr="00C46C71" w:rsidRDefault="00C46C71" w:rsidP="00CF4C3E">
            <w:pPr>
              <w:jc w:val="center"/>
              <w:rPr>
                <w:b/>
                <w:sz w:val="16"/>
                <w:szCs w:val="16"/>
              </w:rPr>
            </w:pPr>
            <w:r w:rsidRPr="00C46C71">
              <w:rPr>
                <w:b/>
                <w:sz w:val="16"/>
                <w:szCs w:val="16"/>
              </w:rPr>
              <w:t>(please indicate if staff)</w:t>
            </w:r>
          </w:p>
        </w:tc>
        <w:tc>
          <w:tcPr>
            <w:tcW w:w="821" w:type="pct"/>
          </w:tcPr>
          <w:p w:rsidR="00C46C71" w:rsidRDefault="0011610E" w:rsidP="00CF4C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this person</w:t>
            </w:r>
            <w:r w:rsidR="00CF4C3E">
              <w:rPr>
                <w:b/>
                <w:sz w:val="24"/>
                <w:szCs w:val="24"/>
              </w:rPr>
              <w:t xml:space="preserve"> </w:t>
            </w:r>
            <w:r w:rsidR="00C46C71">
              <w:rPr>
                <w:b/>
                <w:sz w:val="24"/>
                <w:szCs w:val="24"/>
              </w:rPr>
              <w:t>use a wheelchair/mobility aid?</w:t>
            </w:r>
          </w:p>
          <w:p w:rsidR="00C46C71" w:rsidRPr="00C46C71" w:rsidRDefault="00C46C71" w:rsidP="00CF4C3E">
            <w:pPr>
              <w:jc w:val="center"/>
              <w:rPr>
                <w:b/>
                <w:sz w:val="20"/>
              </w:rPr>
            </w:pPr>
            <w:r w:rsidRPr="00C46C71">
              <w:rPr>
                <w:b/>
                <w:sz w:val="20"/>
              </w:rPr>
              <w:t>(Y/N)</w:t>
            </w:r>
          </w:p>
        </w:tc>
        <w:tc>
          <w:tcPr>
            <w:tcW w:w="539" w:type="pct"/>
          </w:tcPr>
          <w:p w:rsidR="00C46C71" w:rsidRDefault="00C46C71" w:rsidP="00CF4C3E">
            <w:pPr>
              <w:jc w:val="center"/>
              <w:rPr>
                <w:sz w:val="20"/>
              </w:rPr>
            </w:pPr>
            <w:r w:rsidRPr="00C46C71">
              <w:rPr>
                <w:b/>
                <w:sz w:val="20"/>
              </w:rPr>
              <w:t xml:space="preserve">Has a </w:t>
            </w:r>
            <w:r w:rsidRPr="00C46C71">
              <w:rPr>
                <w:sz w:val="20"/>
              </w:rPr>
              <w:t>P</w:t>
            </w:r>
            <w:r>
              <w:rPr>
                <w:sz w:val="20"/>
              </w:rPr>
              <w:t xml:space="preserve">hysical </w:t>
            </w:r>
            <w:r w:rsidR="005D19E7">
              <w:rPr>
                <w:sz w:val="20"/>
              </w:rPr>
              <w:t xml:space="preserve">Activity </w:t>
            </w:r>
            <w:r>
              <w:rPr>
                <w:sz w:val="20"/>
              </w:rPr>
              <w:t>Readiness Q</w:t>
            </w:r>
            <w:r w:rsidRPr="00C46C71">
              <w:rPr>
                <w:sz w:val="20"/>
              </w:rPr>
              <w:t>uestionnaire</w:t>
            </w:r>
          </w:p>
          <w:p w:rsidR="00C46C71" w:rsidRDefault="00C46C71" w:rsidP="00CF4C3E">
            <w:pPr>
              <w:jc w:val="center"/>
              <w:rPr>
                <w:b/>
                <w:sz w:val="20"/>
              </w:rPr>
            </w:pPr>
            <w:proofErr w:type="gramStart"/>
            <w:r w:rsidRPr="00C46C71">
              <w:rPr>
                <w:b/>
                <w:sz w:val="20"/>
              </w:rPr>
              <w:t>been</w:t>
            </w:r>
            <w:proofErr w:type="gramEnd"/>
            <w:r w:rsidRPr="00C46C71">
              <w:rPr>
                <w:b/>
                <w:sz w:val="20"/>
              </w:rPr>
              <w:t xml:space="preserve"> completed for this person?</w:t>
            </w:r>
          </w:p>
          <w:p w:rsidR="00CF4C3E" w:rsidRPr="00C46C71" w:rsidRDefault="00CF4C3E" w:rsidP="00CF4C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(Y/N)</w:t>
            </w:r>
          </w:p>
        </w:tc>
        <w:tc>
          <w:tcPr>
            <w:tcW w:w="427" w:type="pct"/>
          </w:tcPr>
          <w:p w:rsidR="00C46C71" w:rsidRPr="00C46C71" w:rsidRDefault="00C46C71" w:rsidP="00CF4C3E">
            <w:pPr>
              <w:jc w:val="center"/>
              <w:rPr>
                <w:b/>
                <w:sz w:val="20"/>
              </w:rPr>
            </w:pPr>
            <w:r w:rsidRPr="00C46C71">
              <w:rPr>
                <w:b/>
                <w:sz w:val="20"/>
              </w:rPr>
              <w:t xml:space="preserve">Is their consent for </w:t>
            </w:r>
            <w:proofErr w:type="spellStart"/>
            <w:r w:rsidRPr="00C46C71">
              <w:rPr>
                <w:b/>
                <w:sz w:val="20"/>
              </w:rPr>
              <w:t>photgraphs</w:t>
            </w:r>
            <w:proofErr w:type="spellEnd"/>
            <w:r w:rsidRPr="00C46C71">
              <w:rPr>
                <w:b/>
                <w:sz w:val="20"/>
              </w:rPr>
              <w:t xml:space="preserve"> or filming?*</w:t>
            </w:r>
          </w:p>
        </w:tc>
        <w:tc>
          <w:tcPr>
            <w:tcW w:w="596" w:type="pct"/>
          </w:tcPr>
          <w:p w:rsidR="00C46C71" w:rsidRPr="00CF4C3E" w:rsidRDefault="00C46C71" w:rsidP="00CF4C3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F4C3E">
              <w:rPr>
                <w:b/>
                <w:sz w:val="18"/>
                <w:szCs w:val="18"/>
              </w:rPr>
              <w:t>Do this person</w:t>
            </w:r>
            <w:proofErr w:type="gramEnd"/>
            <w:r w:rsidRPr="00CF4C3E">
              <w:rPr>
                <w:b/>
                <w:sz w:val="18"/>
                <w:szCs w:val="18"/>
              </w:rPr>
              <w:t xml:space="preserve"> have any addit</w:t>
            </w:r>
            <w:r w:rsidR="00ED366C">
              <w:rPr>
                <w:b/>
                <w:sz w:val="18"/>
                <w:szCs w:val="18"/>
              </w:rPr>
              <w:t>i</w:t>
            </w:r>
            <w:r w:rsidRPr="00CF4C3E">
              <w:rPr>
                <w:b/>
                <w:sz w:val="18"/>
                <w:szCs w:val="18"/>
              </w:rPr>
              <w:t>onal requirements the organisers should know about?</w:t>
            </w:r>
          </w:p>
        </w:tc>
      </w:tr>
      <w:tr w:rsidR="00CF4C3E" w:rsidRPr="00CF4C3E" w:rsidTr="00805E2B">
        <w:tc>
          <w:tcPr>
            <w:tcW w:w="725" w:type="pct"/>
          </w:tcPr>
          <w:p w:rsidR="00DB7D27" w:rsidRPr="00CF4C3E" w:rsidRDefault="00DB7D27" w:rsidP="002D196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987849" w:rsidRPr="002D1962" w:rsidRDefault="00987849" w:rsidP="00CF4C3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45" w:type="pct"/>
          </w:tcPr>
          <w:p w:rsidR="002D1962" w:rsidRPr="002D1962" w:rsidRDefault="002D1962" w:rsidP="002D19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3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F4C3E" w:rsidRPr="00CF4C3E" w:rsidTr="00805E2B">
        <w:tc>
          <w:tcPr>
            <w:tcW w:w="725" w:type="pct"/>
          </w:tcPr>
          <w:p w:rsidR="00CF4C3E" w:rsidRPr="00CF4C3E" w:rsidRDefault="00CF4C3E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C46C71" w:rsidRPr="002D1962" w:rsidRDefault="00C46C71" w:rsidP="002D1962">
            <w:pPr>
              <w:rPr>
                <w:color w:val="1F497D"/>
                <w:sz w:val="20"/>
              </w:rPr>
            </w:pPr>
          </w:p>
        </w:tc>
        <w:tc>
          <w:tcPr>
            <w:tcW w:w="821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F4C3E" w:rsidRPr="00CF4C3E" w:rsidTr="00805E2B">
        <w:tc>
          <w:tcPr>
            <w:tcW w:w="725" w:type="pct"/>
          </w:tcPr>
          <w:p w:rsidR="00CF4C3E" w:rsidRPr="00CF4C3E" w:rsidRDefault="00CF4C3E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C46C71" w:rsidRPr="002D1962" w:rsidRDefault="00C46C71" w:rsidP="00CF4C3E">
            <w:pPr>
              <w:rPr>
                <w:rFonts w:cs="Arial"/>
                <w:sz w:val="20"/>
              </w:rPr>
            </w:pPr>
          </w:p>
        </w:tc>
        <w:tc>
          <w:tcPr>
            <w:tcW w:w="821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F4C3E" w:rsidRPr="00CF4C3E" w:rsidTr="00805E2B">
        <w:tc>
          <w:tcPr>
            <w:tcW w:w="725" w:type="pct"/>
          </w:tcPr>
          <w:p w:rsidR="00CF4C3E" w:rsidRPr="00CF4C3E" w:rsidRDefault="00CF4C3E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C46C71" w:rsidRPr="002D1962" w:rsidRDefault="00C46C71" w:rsidP="00CF4C3E">
            <w:pPr>
              <w:rPr>
                <w:rFonts w:cs="Arial"/>
                <w:sz w:val="20"/>
              </w:rPr>
            </w:pPr>
          </w:p>
        </w:tc>
        <w:tc>
          <w:tcPr>
            <w:tcW w:w="821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F4C3E" w:rsidRPr="00CF4C3E" w:rsidTr="00805E2B">
        <w:tc>
          <w:tcPr>
            <w:tcW w:w="725" w:type="pct"/>
          </w:tcPr>
          <w:p w:rsidR="00CF4C3E" w:rsidRPr="00CF4C3E" w:rsidRDefault="00CF4C3E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C46C71" w:rsidRPr="002D1962" w:rsidRDefault="00C46C71" w:rsidP="00CF4C3E">
            <w:pPr>
              <w:rPr>
                <w:rFonts w:cs="Arial"/>
                <w:sz w:val="20"/>
              </w:rPr>
            </w:pPr>
          </w:p>
        </w:tc>
        <w:tc>
          <w:tcPr>
            <w:tcW w:w="821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F4C3E" w:rsidRPr="00CF4C3E" w:rsidTr="00805E2B">
        <w:tc>
          <w:tcPr>
            <w:tcW w:w="725" w:type="pct"/>
          </w:tcPr>
          <w:p w:rsidR="00CF4C3E" w:rsidRPr="00CF4C3E" w:rsidRDefault="00CF4C3E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C46C71" w:rsidRPr="002D1962" w:rsidRDefault="00C46C71" w:rsidP="002D1962">
            <w:pPr>
              <w:rPr>
                <w:color w:val="1F497D"/>
                <w:sz w:val="20"/>
              </w:rPr>
            </w:pPr>
          </w:p>
        </w:tc>
        <w:tc>
          <w:tcPr>
            <w:tcW w:w="821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F4C3E" w:rsidRPr="00CF4C3E" w:rsidTr="00805E2B">
        <w:tc>
          <w:tcPr>
            <w:tcW w:w="725" w:type="pct"/>
          </w:tcPr>
          <w:p w:rsidR="00CF4C3E" w:rsidRPr="00CF4C3E" w:rsidRDefault="00CF4C3E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C46C71" w:rsidRPr="002D1962" w:rsidRDefault="00C46C71" w:rsidP="002D1962">
            <w:pPr>
              <w:rPr>
                <w:rFonts w:cs="Arial"/>
                <w:sz w:val="20"/>
              </w:rPr>
            </w:pPr>
          </w:p>
        </w:tc>
        <w:tc>
          <w:tcPr>
            <w:tcW w:w="821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F4C3E" w:rsidRPr="00CF4C3E" w:rsidTr="00805E2B">
        <w:tc>
          <w:tcPr>
            <w:tcW w:w="725" w:type="pct"/>
          </w:tcPr>
          <w:p w:rsidR="00CF4C3E" w:rsidRPr="00CF4C3E" w:rsidRDefault="00CF4C3E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C46C71" w:rsidRPr="002D1962" w:rsidRDefault="00C46C71" w:rsidP="002D1962">
            <w:pPr>
              <w:rPr>
                <w:color w:val="1F497D"/>
                <w:sz w:val="20"/>
              </w:rPr>
            </w:pPr>
          </w:p>
        </w:tc>
        <w:tc>
          <w:tcPr>
            <w:tcW w:w="821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F4C3E" w:rsidRPr="00CF4C3E" w:rsidTr="00805E2B">
        <w:tc>
          <w:tcPr>
            <w:tcW w:w="725" w:type="pct"/>
          </w:tcPr>
          <w:p w:rsidR="00CF4C3E" w:rsidRPr="00CF4C3E" w:rsidRDefault="00CF4C3E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C46C71" w:rsidRPr="002D1962" w:rsidRDefault="00C46C71" w:rsidP="00CF4C3E">
            <w:pPr>
              <w:rPr>
                <w:color w:val="1F497D"/>
                <w:sz w:val="20"/>
              </w:rPr>
            </w:pPr>
          </w:p>
        </w:tc>
        <w:tc>
          <w:tcPr>
            <w:tcW w:w="821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F4C3E" w:rsidRPr="00CF4C3E" w:rsidTr="00805E2B">
        <w:tc>
          <w:tcPr>
            <w:tcW w:w="725" w:type="pct"/>
          </w:tcPr>
          <w:p w:rsidR="00CF4C3E" w:rsidRPr="00CF4C3E" w:rsidRDefault="00CF4C3E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C46C71" w:rsidRPr="002D1962" w:rsidRDefault="00C46C71" w:rsidP="00CF4C3E">
            <w:pPr>
              <w:rPr>
                <w:rFonts w:cs="Arial"/>
                <w:sz w:val="20"/>
              </w:rPr>
            </w:pPr>
          </w:p>
        </w:tc>
        <w:tc>
          <w:tcPr>
            <w:tcW w:w="821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F4C3E" w:rsidRPr="00CF4C3E" w:rsidTr="00805E2B">
        <w:tc>
          <w:tcPr>
            <w:tcW w:w="725" w:type="pct"/>
          </w:tcPr>
          <w:p w:rsidR="00CF4C3E" w:rsidRPr="00CF4C3E" w:rsidRDefault="00CF4C3E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C46C71" w:rsidRPr="002D1962" w:rsidRDefault="00C46C71" w:rsidP="00CF4C3E">
            <w:pPr>
              <w:rPr>
                <w:rFonts w:cs="Arial"/>
                <w:sz w:val="20"/>
              </w:rPr>
            </w:pPr>
          </w:p>
        </w:tc>
        <w:tc>
          <w:tcPr>
            <w:tcW w:w="821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F4C3E" w:rsidRPr="00CF4C3E" w:rsidTr="00805E2B">
        <w:tc>
          <w:tcPr>
            <w:tcW w:w="725" w:type="pct"/>
          </w:tcPr>
          <w:p w:rsidR="00DB7D27" w:rsidRPr="00CF4C3E" w:rsidRDefault="00DB7D27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C46C71" w:rsidRPr="002D1962" w:rsidRDefault="00C46C71" w:rsidP="00CF4C3E">
            <w:pPr>
              <w:rPr>
                <w:rFonts w:cs="Arial"/>
                <w:sz w:val="20"/>
              </w:rPr>
            </w:pPr>
          </w:p>
        </w:tc>
        <w:tc>
          <w:tcPr>
            <w:tcW w:w="821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05E2B" w:rsidRPr="00CF4C3E" w:rsidTr="00805E2B">
        <w:tc>
          <w:tcPr>
            <w:tcW w:w="725" w:type="pct"/>
          </w:tcPr>
          <w:p w:rsidR="00805E2B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805E2B" w:rsidRPr="002D1962" w:rsidRDefault="00805E2B" w:rsidP="00CF4C3E">
            <w:pPr>
              <w:rPr>
                <w:rFonts w:cs="Arial"/>
                <w:sz w:val="20"/>
              </w:rPr>
            </w:pPr>
          </w:p>
        </w:tc>
        <w:tc>
          <w:tcPr>
            <w:tcW w:w="821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05E2B" w:rsidRPr="00CF4C3E" w:rsidTr="00805E2B">
        <w:tc>
          <w:tcPr>
            <w:tcW w:w="725" w:type="pct"/>
          </w:tcPr>
          <w:p w:rsidR="00805E2B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805E2B" w:rsidRPr="002D1962" w:rsidRDefault="00805E2B" w:rsidP="00CF4C3E">
            <w:pPr>
              <w:rPr>
                <w:rFonts w:cs="Arial"/>
                <w:sz w:val="20"/>
              </w:rPr>
            </w:pPr>
          </w:p>
        </w:tc>
        <w:tc>
          <w:tcPr>
            <w:tcW w:w="821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05E2B" w:rsidRPr="00CF4C3E" w:rsidTr="00805E2B">
        <w:tc>
          <w:tcPr>
            <w:tcW w:w="725" w:type="pct"/>
          </w:tcPr>
          <w:p w:rsidR="00805E2B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805E2B" w:rsidRPr="002D1962" w:rsidRDefault="00805E2B" w:rsidP="00CF4C3E">
            <w:pPr>
              <w:rPr>
                <w:rFonts w:cs="Arial"/>
                <w:sz w:val="20"/>
              </w:rPr>
            </w:pPr>
          </w:p>
        </w:tc>
        <w:tc>
          <w:tcPr>
            <w:tcW w:w="821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05E2B" w:rsidRPr="00CF4C3E" w:rsidTr="00805E2B">
        <w:tc>
          <w:tcPr>
            <w:tcW w:w="725" w:type="pct"/>
          </w:tcPr>
          <w:p w:rsidR="00805E2B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805E2B" w:rsidRPr="002D1962" w:rsidRDefault="00805E2B" w:rsidP="00CF4C3E">
            <w:pPr>
              <w:rPr>
                <w:rFonts w:cs="Arial"/>
                <w:sz w:val="20"/>
              </w:rPr>
            </w:pPr>
          </w:p>
        </w:tc>
        <w:tc>
          <w:tcPr>
            <w:tcW w:w="821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05E2B" w:rsidRPr="00CF4C3E" w:rsidTr="00805E2B">
        <w:tc>
          <w:tcPr>
            <w:tcW w:w="725" w:type="pct"/>
          </w:tcPr>
          <w:p w:rsidR="00805E2B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805E2B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05E2B" w:rsidRPr="00CF4C3E" w:rsidTr="00805E2B">
        <w:tc>
          <w:tcPr>
            <w:tcW w:w="725" w:type="pct"/>
          </w:tcPr>
          <w:p w:rsidR="00CD43C9" w:rsidRDefault="00CD43C9" w:rsidP="00CD43C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805E2B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05E2B" w:rsidRPr="00CF4C3E" w:rsidTr="00805E2B">
        <w:tc>
          <w:tcPr>
            <w:tcW w:w="725" w:type="pct"/>
          </w:tcPr>
          <w:p w:rsidR="00805E2B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805E2B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05E2B" w:rsidRPr="00CF4C3E" w:rsidTr="00805E2B">
        <w:tc>
          <w:tcPr>
            <w:tcW w:w="725" w:type="pct"/>
          </w:tcPr>
          <w:p w:rsidR="00805E2B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805E2B" w:rsidRPr="00CD43C9" w:rsidRDefault="00805E2B" w:rsidP="00CD43C9">
            <w:pPr>
              <w:rPr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05E2B" w:rsidRPr="00CF4C3E" w:rsidTr="00805E2B">
        <w:tc>
          <w:tcPr>
            <w:tcW w:w="725" w:type="pct"/>
          </w:tcPr>
          <w:p w:rsidR="00805E2B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805E2B" w:rsidRPr="00CD43C9" w:rsidRDefault="00805E2B" w:rsidP="00CD43C9">
            <w:pPr>
              <w:rPr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05E2B" w:rsidRPr="00CF4C3E" w:rsidTr="00805E2B">
        <w:tc>
          <w:tcPr>
            <w:tcW w:w="725" w:type="pct"/>
          </w:tcPr>
          <w:p w:rsidR="00805E2B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805E2B" w:rsidRPr="00CD43C9" w:rsidRDefault="00805E2B" w:rsidP="00CD43C9">
            <w:pPr>
              <w:rPr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05E2B" w:rsidRPr="00CF4C3E" w:rsidTr="00805E2B">
        <w:tc>
          <w:tcPr>
            <w:tcW w:w="725" w:type="pct"/>
          </w:tcPr>
          <w:p w:rsidR="00805E2B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805E2B" w:rsidRPr="00CD43C9" w:rsidRDefault="00805E2B" w:rsidP="00CD43C9">
            <w:pPr>
              <w:rPr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05E2B" w:rsidRPr="00CF4C3E" w:rsidTr="00805E2B">
        <w:tc>
          <w:tcPr>
            <w:tcW w:w="725" w:type="pct"/>
          </w:tcPr>
          <w:p w:rsidR="00805E2B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805E2B" w:rsidRPr="00CD43C9" w:rsidRDefault="00805E2B" w:rsidP="00CD43C9">
            <w:pPr>
              <w:rPr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05E2B" w:rsidRPr="00CF4C3E" w:rsidTr="00805E2B">
        <w:tc>
          <w:tcPr>
            <w:tcW w:w="725" w:type="pct"/>
          </w:tcPr>
          <w:p w:rsidR="00805E2B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805E2B" w:rsidRPr="00CD43C9" w:rsidRDefault="00805E2B" w:rsidP="00CD43C9">
            <w:pPr>
              <w:rPr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05E2B" w:rsidRPr="00CF4C3E" w:rsidTr="00805E2B">
        <w:tc>
          <w:tcPr>
            <w:tcW w:w="725" w:type="pct"/>
          </w:tcPr>
          <w:p w:rsidR="00805E2B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805E2B" w:rsidRPr="00CD43C9" w:rsidRDefault="00805E2B" w:rsidP="00CD43C9">
            <w:pPr>
              <w:rPr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05E2B" w:rsidRPr="00CF4C3E" w:rsidTr="00805E2B">
        <w:tc>
          <w:tcPr>
            <w:tcW w:w="725" w:type="pct"/>
          </w:tcPr>
          <w:p w:rsidR="00805E2B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805E2B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D43C9" w:rsidRPr="00CF4C3E" w:rsidTr="00805E2B">
        <w:tc>
          <w:tcPr>
            <w:tcW w:w="725" w:type="pct"/>
          </w:tcPr>
          <w:p w:rsidR="00CD43C9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CD43C9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D43C9" w:rsidRPr="00CF4C3E" w:rsidTr="00805E2B">
        <w:tc>
          <w:tcPr>
            <w:tcW w:w="725" w:type="pct"/>
          </w:tcPr>
          <w:p w:rsidR="00CD43C9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CD43C9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D43C9" w:rsidRPr="00CF4C3E" w:rsidTr="00805E2B">
        <w:tc>
          <w:tcPr>
            <w:tcW w:w="725" w:type="pct"/>
          </w:tcPr>
          <w:p w:rsidR="00CD43C9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CD43C9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D43C9" w:rsidRPr="00CF4C3E" w:rsidTr="00805E2B">
        <w:tc>
          <w:tcPr>
            <w:tcW w:w="725" w:type="pct"/>
          </w:tcPr>
          <w:p w:rsidR="00CD43C9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CD43C9" w:rsidRPr="00E43E0B" w:rsidRDefault="00CD43C9" w:rsidP="00485E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3" w:type="pct"/>
          </w:tcPr>
          <w:p w:rsidR="00CD43C9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C46C71" w:rsidRDefault="00C46C71" w:rsidP="00C46C71">
      <w:pPr>
        <w:rPr>
          <w:b/>
          <w:sz w:val="24"/>
          <w:szCs w:val="24"/>
        </w:rPr>
      </w:pPr>
    </w:p>
    <w:p w:rsidR="00C46C71" w:rsidRPr="00C46C71" w:rsidRDefault="00C46C71" w:rsidP="00C46C71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CF4C3E" w:rsidRPr="00CF4C3E">
        <w:rPr>
          <w:b/>
          <w:sz w:val="20"/>
        </w:rPr>
        <w:t>By indicating consent I am giving permission to have my photo taken by the organisers or partners in this event which can be used in newsletters, magazines, annual reports, posters, leaflets, websites etc.</w:t>
      </w:r>
    </w:p>
    <w:sectPr w:rsidR="00C46C71" w:rsidRPr="00C46C71" w:rsidSect="00C46C71">
      <w:pgSz w:w="16838" w:h="11906" w:orient="landscape"/>
      <w:pgMar w:top="567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406"/>
    <w:multiLevelType w:val="hybridMultilevel"/>
    <w:tmpl w:val="7D5805C8"/>
    <w:lvl w:ilvl="0" w:tplc="97147F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61619"/>
    <w:multiLevelType w:val="hybridMultilevel"/>
    <w:tmpl w:val="D13EAED4"/>
    <w:lvl w:ilvl="0" w:tplc="EF7C251A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C85C3F"/>
    <w:multiLevelType w:val="hybridMultilevel"/>
    <w:tmpl w:val="450653DC"/>
    <w:lvl w:ilvl="0" w:tplc="ECE25494"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71"/>
    <w:rsid w:val="0011610E"/>
    <w:rsid w:val="00237B43"/>
    <w:rsid w:val="002D1962"/>
    <w:rsid w:val="00464982"/>
    <w:rsid w:val="004B4155"/>
    <w:rsid w:val="004F30BE"/>
    <w:rsid w:val="00592CC1"/>
    <w:rsid w:val="005D19E7"/>
    <w:rsid w:val="00805E2B"/>
    <w:rsid w:val="00880A48"/>
    <w:rsid w:val="00910F1E"/>
    <w:rsid w:val="00987849"/>
    <w:rsid w:val="009F6FD9"/>
    <w:rsid w:val="00B11811"/>
    <w:rsid w:val="00C46C71"/>
    <w:rsid w:val="00CD43C9"/>
    <w:rsid w:val="00CF4C3E"/>
    <w:rsid w:val="00DB7D27"/>
    <w:rsid w:val="00E42D6A"/>
    <w:rsid w:val="00E43E0B"/>
    <w:rsid w:val="00ED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71"/>
    <w:pPr>
      <w:spacing w:after="0" w:line="240" w:lineRule="auto"/>
    </w:pPr>
    <w:rPr>
      <w:rFonts w:ascii="Arial" w:eastAsia="Cambria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D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71"/>
    <w:pPr>
      <w:spacing w:after="0" w:line="240" w:lineRule="auto"/>
    </w:pPr>
    <w:rPr>
      <w:rFonts w:ascii="Arial" w:eastAsia="Cambria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Feather Alex</dc:creator>
  <cp:lastModifiedBy>Feather Alex</cp:lastModifiedBy>
  <cp:revision>2</cp:revision>
  <dcterms:created xsi:type="dcterms:W3CDTF">2019-01-03T10:23:00Z</dcterms:created>
  <dcterms:modified xsi:type="dcterms:W3CDTF">2019-01-03T10:23:00Z</dcterms:modified>
</cp:coreProperties>
</file>